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4BB51" w14:textId="77777777" w:rsidR="00817344" w:rsidRPr="00F911AF" w:rsidRDefault="00817344" w:rsidP="00817344">
      <w:pPr>
        <w:spacing w:line="276" w:lineRule="auto"/>
        <w:jc w:val="center"/>
        <w:rPr>
          <w:rFonts w:ascii="Calibri" w:hAnsi="Calibri" w:cs="Calibri"/>
          <w:sz w:val="32"/>
          <w:szCs w:val="32"/>
        </w:rPr>
      </w:pPr>
      <w:r w:rsidRPr="00F911AF">
        <w:rPr>
          <w:rFonts w:ascii="Calibri" w:hAnsi="Calibri" w:cs="Calibri"/>
          <w:b/>
          <w:sz w:val="32"/>
          <w:szCs w:val="32"/>
        </w:rPr>
        <w:t>ALLEGATO – MODELLO A1</w:t>
      </w:r>
    </w:p>
    <w:p w14:paraId="0503054B" w14:textId="77777777" w:rsidR="00817344" w:rsidRPr="00F911AF" w:rsidRDefault="00817344" w:rsidP="00817344">
      <w:pPr>
        <w:spacing w:line="276" w:lineRule="auto"/>
        <w:jc w:val="center"/>
        <w:rPr>
          <w:rFonts w:ascii="Calibri" w:hAnsi="Calibri" w:cs="Calibri"/>
          <w:sz w:val="32"/>
          <w:szCs w:val="32"/>
        </w:rPr>
      </w:pPr>
      <w:r w:rsidRPr="00F911AF">
        <w:rPr>
          <w:rFonts w:ascii="Calibri" w:hAnsi="Calibri" w:cs="Calibri"/>
          <w:b/>
          <w:sz w:val="32"/>
          <w:szCs w:val="32"/>
        </w:rPr>
        <w:t>MANIFESTAZIONE DI INTERESSE</w:t>
      </w:r>
    </w:p>
    <w:p w14:paraId="5FEED32E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b/>
          <w:sz w:val="22"/>
        </w:rPr>
        <w:t>AVVISO DI INDAGINE DI MERCATO PER L’EVENTUALE AFFIDAMENTO DEL SERVIZIO DI MANUTENZIONE ORDINARIA E STRAORDINARIA DELLE AREE VERDI, GIARDINI, PRATI, AIUOLE E ALBERATURE, CON ATTIVITÀ ACCESSORIE E INTERVENTI STRAORDINARI</w:t>
      </w:r>
    </w:p>
    <w:p w14:paraId="682869BE" w14:textId="77777777" w:rsidR="00817344" w:rsidRPr="00F911AF" w:rsidRDefault="00817344" w:rsidP="00817344">
      <w:pPr>
        <w:spacing w:line="276" w:lineRule="auto"/>
        <w:jc w:val="right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Alla Silene Multiservizi S.u.r.l.</w:t>
      </w:r>
    </w:p>
    <w:p w14:paraId="716D9CA6" w14:textId="77777777" w:rsidR="00817344" w:rsidRPr="00F911AF" w:rsidRDefault="00817344" w:rsidP="00817344">
      <w:pPr>
        <w:spacing w:line="276" w:lineRule="auto"/>
        <w:jc w:val="right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PEC: appalti@pec.silenemultiservizi.it</w:t>
      </w:r>
    </w:p>
    <w:p w14:paraId="151F8B76" w14:textId="77777777" w:rsidR="00817344" w:rsidRPr="00F911AF" w:rsidRDefault="00817344" w:rsidP="00817344">
      <w:pPr>
        <w:spacing w:before="200"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b/>
          <w:sz w:val="22"/>
        </w:rPr>
        <w:t>1. DATI DELL’OPERATORE ECONOMICO</w:t>
      </w:r>
    </w:p>
    <w:p w14:paraId="7635EAC8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Il/La sottoscritto/a ______________________________________________________________</w:t>
      </w:r>
    </w:p>
    <w:p w14:paraId="0D7CEE59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 xml:space="preserve">nato/a </w:t>
      </w:r>
      <w:proofErr w:type="spellStart"/>
      <w:r w:rsidRPr="00F911AF">
        <w:rPr>
          <w:rFonts w:ascii="Calibri" w:hAnsi="Calibri" w:cs="Calibri"/>
          <w:sz w:val="22"/>
        </w:rPr>
        <w:t>a</w:t>
      </w:r>
      <w:proofErr w:type="spellEnd"/>
      <w:r w:rsidRPr="00F911AF">
        <w:rPr>
          <w:rFonts w:ascii="Calibri" w:hAnsi="Calibri" w:cs="Calibri"/>
          <w:sz w:val="22"/>
        </w:rPr>
        <w:t xml:space="preserve"> ______________________________________________ il ________________________</w:t>
      </w:r>
    </w:p>
    <w:p w14:paraId="0CD09132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in qualità di (legale rappresentante / titolare / procuratore) _____________________________</w:t>
      </w:r>
    </w:p>
    <w:p w14:paraId="385EDBDE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dell’operatore economico __________________________________________________________</w:t>
      </w:r>
    </w:p>
    <w:p w14:paraId="2A25B009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con sede legale in _________________________________________________________________</w:t>
      </w:r>
    </w:p>
    <w:p w14:paraId="02DF21B0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indirizzo _________________________________________________________________________</w:t>
      </w:r>
    </w:p>
    <w:p w14:paraId="451C1D4D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C.F. _______________________________________ P. IVA ________________________________</w:t>
      </w:r>
    </w:p>
    <w:p w14:paraId="629CEDF0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PEC _____________________________________________________________________________</w:t>
      </w:r>
    </w:p>
    <w:p w14:paraId="3960EE4C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telefono ______________________________ e-mail ____________________________________</w:t>
      </w:r>
    </w:p>
    <w:p w14:paraId="56A2B8D8" w14:textId="77777777" w:rsidR="00817344" w:rsidRPr="00F911AF" w:rsidRDefault="00817344" w:rsidP="00817344">
      <w:pPr>
        <w:spacing w:before="200"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b/>
          <w:sz w:val="22"/>
        </w:rPr>
        <w:t>2. MANIFESTAZIONE DI INTERESSE</w:t>
      </w:r>
    </w:p>
    <w:p w14:paraId="3B9A0B23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MANIFESTA il proprio interesse a</w:t>
      </w:r>
      <w:r>
        <w:rPr>
          <w:rFonts w:ascii="Calibri" w:hAnsi="Calibri" w:cs="Calibri"/>
          <w:sz w:val="22"/>
        </w:rPr>
        <w:t>d</w:t>
      </w:r>
      <w:r w:rsidRPr="00F911AF">
        <w:rPr>
          <w:rFonts w:ascii="Calibri" w:hAnsi="Calibri" w:cs="Calibri"/>
          <w:sz w:val="22"/>
        </w:rPr>
        <w:t xml:space="preserve"> essere eventualmente consultato nell’ambito della successiva fase di richiesta di offerta relativa al servizio indicato in oggetto, secondo quanto previsto dall’avviso di indagine di mercato pubblicato da Silene Multiservizi S.u.r.l.</w:t>
      </w:r>
    </w:p>
    <w:p w14:paraId="1FAA214C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A tal fine, consapevole delle responsabilità e delle conseguenze previste dalla normativa vigente in caso di dichiarazioni mendaci, ai sensi degli artt. 46 e 47 del D.P.R. 445/2000,</w:t>
      </w:r>
    </w:p>
    <w:p w14:paraId="5CCC2372" w14:textId="77777777" w:rsidR="00817344" w:rsidRPr="00F911AF" w:rsidRDefault="00817344" w:rsidP="00817344">
      <w:pPr>
        <w:spacing w:before="200"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b/>
          <w:sz w:val="22"/>
        </w:rPr>
        <w:t>3. DICHIARAZIONI</w:t>
      </w:r>
    </w:p>
    <w:p w14:paraId="1E78A728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DICHIARA</w:t>
      </w:r>
    </w:p>
    <w:p w14:paraId="15B15BBC" w14:textId="77777777" w:rsidR="00817344" w:rsidRPr="00F911AF" w:rsidRDefault="00817344" w:rsidP="00817344">
      <w:pPr>
        <w:tabs>
          <w:tab w:val="num" w:pos="360"/>
        </w:tabs>
        <w:spacing w:line="276" w:lineRule="auto"/>
        <w:ind w:left="360" w:hanging="360"/>
        <w:contextualSpacing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di essere un operatore economico in possesso dei requisiti previsti dalla normativa vigente per contrarre con la pubblica amministrazione;</w:t>
      </w:r>
    </w:p>
    <w:p w14:paraId="50190999" w14:textId="77777777" w:rsidR="00817344" w:rsidRPr="00F911AF" w:rsidRDefault="00817344" w:rsidP="00817344">
      <w:pPr>
        <w:tabs>
          <w:tab w:val="num" w:pos="360"/>
        </w:tabs>
        <w:spacing w:line="276" w:lineRule="auto"/>
        <w:ind w:left="360" w:hanging="360"/>
        <w:contextualSpacing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 xml:space="preserve">l’assenza delle cause di esclusione previste dagli artt. 94 e 95 del </w:t>
      </w:r>
      <w:proofErr w:type="gramStart"/>
      <w:r w:rsidRPr="00F911AF">
        <w:rPr>
          <w:rFonts w:ascii="Calibri" w:hAnsi="Calibri" w:cs="Calibri"/>
          <w:sz w:val="22"/>
        </w:rPr>
        <w:t>D.Lgs</w:t>
      </w:r>
      <w:proofErr w:type="gramEnd"/>
      <w:r w:rsidRPr="00F911AF">
        <w:rPr>
          <w:rFonts w:ascii="Calibri" w:hAnsi="Calibri" w:cs="Calibri"/>
          <w:sz w:val="22"/>
        </w:rPr>
        <w:t>. 36/2023;</w:t>
      </w:r>
    </w:p>
    <w:p w14:paraId="6B92054D" w14:textId="77777777" w:rsidR="00817344" w:rsidRPr="00F911AF" w:rsidRDefault="00817344" w:rsidP="00817344">
      <w:pPr>
        <w:tabs>
          <w:tab w:val="num" w:pos="360"/>
        </w:tabs>
        <w:spacing w:line="276" w:lineRule="auto"/>
        <w:ind w:left="360" w:hanging="360"/>
        <w:contextualSpacing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di essere iscritto alla Camera di Commercio, Industria, Artigianato e Agricoltura per attività coerenti con l’oggetto del servizio, con i seguenti estremi:</w:t>
      </w:r>
    </w:p>
    <w:p w14:paraId="5BE24931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CCIAA di ________________________________ n. iscrizione ____________________________</w:t>
      </w:r>
    </w:p>
    <w:p w14:paraId="131EBE23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attività/oggetto sociale ____________________________________________________________</w:t>
      </w:r>
    </w:p>
    <w:p w14:paraId="1D70F652" w14:textId="77777777" w:rsidR="00817344" w:rsidRPr="00F911AF" w:rsidRDefault="00817344" w:rsidP="00817344">
      <w:pPr>
        <w:tabs>
          <w:tab w:val="num" w:pos="360"/>
        </w:tabs>
        <w:spacing w:line="276" w:lineRule="auto"/>
        <w:ind w:left="360" w:hanging="360"/>
        <w:contextualSpacing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lastRenderedPageBreak/>
        <w:t>di aver eseguito, nel triennio antecedente la pubblicazione dell’avviso, servizi analoghi a quelli oggetto dell’indagine per un importo complessivo non inferiore a euro 50.000,00, anche mediante più contratti;</w:t>
      </w:r>
    </w:p>
    <w:p w14:paraId="11A664B5" w14:textId="77777777" w:rsidR="00817344" w:rsidRPr="00F911AF" w:rsidRDefault="00817344" w:rsidP="00817344">
      <w:pPr>
        <w:tabs>
          <w:tab w:val="num" w:pos="360"/>
        </w:tabs>
        <w:spacing w:line="276" w:lineRule="auto"/>
        <w:ind w:left="360" w:hanging="360"/>
        <w:contextualSpacing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di disporre di personale, mezzi e attrezzature adeguati all’esecuzione del servizio;</w:t>
      </w:r>
    </w:p>
    <w:p w14:paraId="37724115" w14:textId="77777777" w:rsidR="00817344" w:rsidRPr="00F911AF" w:rsidRDefault="00817344" w:rsidP="00817344">
      <w:pPr>
        <w:tabs>
          <w:tab w:val="num" w:pos="360"/>
        </w:tabs>
        <w:spacing w:line="276" w:lineRule="auto"/>
        <w:ind w:left="360" w:hanging="360"/>
        <w:contextualSpacing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di aver preso visione dell’avviso di indagine di mercato e di accettarne le condizioni;</w:t>
      </w:r>
    </w:p>
    <w:p w14:paraId="3537877D" w14:textId="77777777" w:rsidR="00817344" w:rsidRPr="00F911AF" w:rsidRDefault="00817344" w:rsidP="00817344">
      <w:pPr>
        <w:tabs>
          <w:tab w:val="num" w:pos="360"/>
        </w:tabs>
        <w:spacing w:line="276" w:lineRule="auto"/>
        <w:ind w:left="360" w:hanging="360"/>
        <w:contextualSpacing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 xml:space="preserve">di essere consapevole che la presente manifestazione di interesse non costituisce offerta economica, non vincola la Società a procedere all’affidamento e non attribuisce alcun diritto </w:t>
      </w:r>
      <w:proofErr w:type="spellStart"/>
      <w:r w:rsidRPr="00F911AF">
        <w:rPr>
          <w:rFonts w:ascii="Calibri" w:hAnsi="Calibri" w:cs="Calibri"/>
          <w:sz w:val="22"/>
        </w:rPr>
        <w:t>a</w:t>
      </w:r>
      <w:r>
        <w:rPr>
          <w:rFonts w:ascii="Calibri" w:hAnsi="Calibri" w:cs="Calibri"/>
          <w:sz w:val="22"/>
        </w:rPr>
        <w:t>d</w:t>
      </w:r>
      <w:proofErr w:type="spellEnd"/>
      <w:r w:rsidRPr="00F911AF">
        <w:rPr>
          <w:rFonts w:ascii="Calibri" w:hAnsi="Calibri" w:cs="Calibri"/>
          <w:sz w:val="22"/>
        </w:rPr>
        <w:t xml:space="preserve"> essere invitato alla successiva eventuale richiesta di offerta.</w:t>
      </w:r>
    </w:p>
    <w:p w14:paraId="2E559D7A" w14:textId="77777777" w:rsidR="00817344" w:rsidRPr="00F911AF" w:rsidRDefault="00817344" w:rsidP="00817344">
      <w:pPr>
        <w:spacing w:before="200"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b/>
          <w:sz w:val="22"/>
        </w:rPr>
        <w:t>4. DESCRIZIONE DEI SERVIZI ANALOGHI E DELLE ESPERIENZE PREGRESSE</w:t>
      </w:r>
    </w:p>
    <w:p w14:paraId="25872DB5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L’operatore economico è invitato a descrivere i servizi analoghi effettivamente eseguiti nel triennio antecedente la pubblicazione dell’avviso, indicando, per ciascuna esperienza, il committente, il periodo di esecuzione, l’oggetto e le principali attività svolte, nonché l’importo del servizio. Le informazioni saranno utilizzate anche ai fini delle eventuali valutazioni previste dall’art. 12 dell’avviso.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06"/>
        <w:gridCol w:w="1889"/>
        <w:gridCol w:w="1891"/>
        <w:gridCol w:w="1867"/>
        <w:gridCol w:w="1843"/>
      </w:tblGrid>
      <w:tr w:rsidR="00817344" w:rsidRPr="00F911AF" w14:paraId="1A261481" w14:textId="77777777" w:rsidTr="005E681A">
        <w:trPr>
          <w:jc w:val="center"/>
        </w:trPr>
        <w:tc>
          <w:tcPr>
            <w:tcW w:w="1949" w:type="dxa"/>
            <w:vAlign w:val="center"/>
          </w:tcPr>
          <w:p w14:paraId="4DF1512B" w14:textId="77777777" w:rsidR="00817344" w:rsidRPr="00F911AF" w:rsidRDefault="00817344" w:rsidP="005E681A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b/>
                <w:sz w:val="22"/>
              </w:rPr>
              <w:t>Committente</w:t>
            </w:r>
          </w:p>
        </w:tc>
        <w:tc>
          <w:tcPr>
            <w:tcW w:w="1949" w:type="dxa"/>
            <w:vAlign w:val="center"/>
          </w:tcPr>
          <w:p w14:paraId="3DC3C559" w14:textId="77777777" w:rsidR="00817344" w:rsidRPr="00F911AF" w:rsidRDefault="00817344" w:rsidP="005E681A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b/>
                <w:sz w:val="22"/>
              </w:rPr>
              <w:t>Periodo di esecuzione</w:t>
            </w:r>
          </w:p>
        </w:tc>
        <w:tc>
          <w:tcPr>
            <w:tcW w:w="1949" w:type="dxa"/>
            <w:vAlign w:val="center"/>
          </w:tcPr>
          <w:p w14:paraId="1A76C24C" w14:textId="77777777" w:rsidR="00817344" w:rsidRPr="00F911AF" w:rsidRDefault="00817344" w:rsidP="005E681A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b/>
                <w:sz w:val="22"/>
              </w:rPr>
              <w:t>Oggetto e descrizione delle attività svolte</w:t>
            </w:r>
          </w:p>
        </w:tc>
        <w:tc>
          <w:tcPr>
            <w:tcW w:w="1949" w:type="dxa"/>
            <w:vAlign w:val="center"/>
          </w:tcPr>
          <w:p w14:paraId="5908A4B7" w14:textId="77777777" w:rsidR="00817344" w:rsidRPr="00F911AF" w:rsidRDefault="00817344" w:rsidP="005E681A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b/>
                <w:sz w:val="22"/>
              </w:rPr>
              <w:t>Importo (euro)</w:t>
            </w:r>
          </w:p>
        </w:tc>
        <w:tc>
          <w:tcPr>
            <w:tcW w:w="1949" w:type="dxa"/>
            <w:vAlign w:val="center"/>
          </w:tcPr>
          <w:p w14:paraId="3BA3E8C8" w14:textId="77777777" w:rsidR="00817344" w:rsidRPr="00F911AF" w:rsidRDefault="00817344" w:rsidP="005E681A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b/>
                <w:sz w:val="22"/>
              </w:rPr>
              <w:t>Note</w:t>
            </w:r>
          </w:p>
        </w:tc>
      </w:tr>
      <w:tr w:rsidR="00817344" w:rsidRPr="00F911AF" w14:paraId="3091C24B" w14:textId="77777777" w:rsidTr="005E681A">
        <w:trPr>
          <w:jc w:val="center"/>
        </w:trPr>
        <w:tc>
          <w:tcPr>
            <w:tcW w:w="1949" w:type="dxa"/>
            <w:vAlign w:val="center"/>
          </w:tcPr>
          <w:p w14:paraId="41ED5628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490F0656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6072E7DC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3335BBDD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2F74D811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</w:tr>
      <w:tr w:rsidR="00817344" w:rsidRPr="00F911AF" w14:paraId="144479A3" w14:textId="77777777" w:rsidTr="005E681A">
        <w:trPr>
          <w:jc w:val="center"/>
        </w:trPr>
        <w:tc>
          <w:tcPr>
            <w:tcW w:w="1949" w:type="dxa"/>
            <w:vAlign w:val="center"/>
          </w:tcPr>
          <w:p w14:paraId="62D780F9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007BC679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2779C6A8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05C6E571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3A5CC6D4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</w:tr>
      <w:tr w:rsidR="00817344" w:rsidRPr="00F911AF" w14:paraId="5CA65377" w14:textId="77777777" w:rsidTr="005E681A">
        <w:trPr>
          <w:jc w:val="center"/>
        </w:trPr>
        <w:tc>
          <w:tcPr>
            <w:tcW w:w="1949" w:type="dxa"/>
            <w:vAlign w:val="center"/>
          </w:tcPr>
          <w:p w14:paraId="21FB3071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3C7E2ACE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4F3CECD0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6F55C871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48F791EF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</w:tr>
      <w:tr w:rsidR="00817344" w:rsidRPr="00F911AF" w14:paraId="67A6694A" w14:textId="77777777" w:rsidTr="005E681A">
        <w:trPr>
          <w:jc w:val="center"/>
        </w:trPr>
        <w:tc>
          <w:tcPr>
            <w:tcW w:w="1949" w:type="dxa"/>
            <w:vAlign w:val="center"/>
          </w:tcPr>
          <w:p w14:paraId="73DCEDAB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7D96B978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1A5636A5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787B09C4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  <w:tc>
          <w:tcPr>
            <w:tcW w:w="1949" w:type="dxa"/>
            <w:vAlign w:val="center"/>
          </w:tcPr>
          <w:p w14:paraId="23329C64" w14:textId="77777777" w:rsidR="00817344" w:rsidRPr="00F911AF" w:rsidRDefault="00817344" w:rsidP="005E681A">
            <w:pPr>
              <w:spacing w:line="276" w:lineRule="auto"/>
              <w:jc w:val="both"/>
              <w:rPr>
                <w:rFonts w:ascii="Calibri" w:hAnsi="Calibri" w:cs="Calibri"/>
                <w:sz w:val="22"/>
              </w:rPr>
            </w:pPr>
            <w:r w:rsidRPr="00F911AF">
              <w:rPr>
                <w:rFonts w:ascii="Calibri" w:hAnsi="Calibri" w:cs="Calibri"/>
                <w:sz w:val="22"/>
              </w:rPr>
              <w:br/>
            </w:r>
            <w:r w:rsidRPr="00F911AF">
              <w:rPr>
                <w:rFonts w:ascii="Calibri" w:hAnsi="Calibri" w:cs="Calibri"/>
                <w:sz w:val="22"/>
              </w:rPr>
              <w:br/>
            </w:r>
          </w:p>
        </w:tc>
      </w:tr>
    </w:tbl>
    <w:p w14:paraId="7622283A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Eventuale ulteriore descrizione delle esperienze e delle attività svolte:</w:t>
      </w:r>
    </w:p>
    <w:p w14:paraId="176E2BF0" w14:textId="77777777" w:rsidR="00817344" w:rsidRPr="00F911AF" w:rsidRDefault="00817344" w:rsidP="00817344">
      <w:pPr>
        <w:spacing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________________________________________________________________________________</w:t>
      </w:r>
    </w:p>
    <w:p w14:paraId="78985B31" w14:textId="77777777" w:rsidR="00817344" w:rsidRPr="00F911AF" w:rsidRDefault="00817344" w:rsidP="00817344">
      <w:pPr>
        <w:spacing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________________________________________________________________________________</w:t>
      </w:r>
    </w:p>
    <w:p w14:paraId="07EF722C" w14:textId="77777777" w:rsidR="00817344" w:rsidRPr="00F911AF" w:rsidRDefault="00817344" w:rsidP="00817344">
      <w:pPr>
        <w:spacing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________________________________________________________________________________</w:t>
      </w:r>
    </w:p>
    <w:p w14:paraId="07FBAFC5" w14:textId="77777777" w:rsidR="00817344" w:rsidRPr="00F911AF" w:rsidRDefault="00817344" w:rsidP="00817344">
      <w:pPr>
        <w:spacing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________________________________________________________________________________</w:t>
      </w:r>
    </w:p>
    <w:p w14:paraId="5D92CB5E" w14:textId="77777777" w:rsidR="00817344" w:rsidRPr="00F911AF" w:rsidRDefault="00817344" w:rsidP="00817344">
      <w:pPr>
        <w:spacing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________________________________________________________________________________</w:t>
      </w:r>
    </w:p>
    <w:p w14:paraId="6390B4D4" w14:textId="77777777" w:rsidR="00817344" w:rsidRPr="00F911AF" w:rsidRDefault="00817344" w:rsidP="00817344">
      <w:pPr>
        <w:spacing w:before="200"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b/>
          <w:sz w:val="22"/>
        </w:rPr>
        <w:t>5. DOCUMENTAZIONE ALLEGATA</w:t>
      </w:r>
    </w:p>
    <w:p w14:paraId="4176277F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Segoe UI Symbol" w:hAnsi="Segoe UI Symbol" w:cs="Segoe UI Symbol"/>
          <w:sz w:val="22"/>
        </w:rPr>
        <w:t>☐</w:t>
      </w:r>
      <w:r w:rsidRPr="00F911AF">
        <w:rPr>
          <w:rFonts w:ascii="Calibri" w:hAnsi="Calibri" w:cs="Calibri"/>
          <w:sz w:val="22"/>
        </w:rPr>
        <w:t xml:space="preserve"> Documento di identità del sottoscrittore, qualora la firma non sia apposta digitalmente.</w:t>
      </w:r>
    </w:p>
    <w:p w14:paraId="6CD5FDFD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Segoe UI Symbol" w:hAnsi="Segoe UI Symbol" w:cs="Segoe UI Symbol"/>
          <w:sz w:val="22"/>
        </w:rPr>
        <w:t>☐</w:t>
      </w:r>
      <w:r w:rsidRPr="00F911AF">
        <w:rPr>
          <w:rFonts w:ascii="Calibri" w:hAnsi="Calibri" w:cs="Calibri"/>
          <w:sz w:val="22"/>
        </w:rPr>
        <w:t xml:space="preserve"> Eventuale documentazione utile a comprovare le esperienze dichiarate.</w:t>
      </w:r>
    </w:p>
    <w:p w14:paraId="687DBE5B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Segoe UI Symbol" w:hAnsi="Segoe UI Symbol" w:cs="Segoe UI Symbol"/>
          <w:sz w:val="22"/>
        </w:rPr>
        <w:lastRenderedPageBreak/>
        <w:t>☐</w:t>
      </w:r>
      <w:r w:rsidRPr="00F911AF">
        <w:rPr>
          <w:rFonts w:ascii="Calibri" w:hAnsi="Calibri" w:cs="Calibri"/>
          <w:sz w:val="22"/>
        </w:rPr>
        <w:t xml:space="preserve"> Ulteriore documentazione: _______________________________________________________</w:t>
      </w:r>
    </w:p>
    <w:p w14:paraId="3AFC952E" w14:textId="77777777" w:rsidR="00817344" w:rsidRPr="00F911AF" w:rsidRDefault="00817344" w:rsidP="00817344">
      <w:pPr>
        <w:spacing w:before="200" w:after="80"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b/>
          <w:sz w:val="22"/>
        </w:rPr>
        <w:t>6. SOTTOSCRIZIONE</w:t>
      </w:r>
    </w:p>
    <w:p w14:paraId="06F3E3AD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Luogo _______________________________</w:t>
      </w:r>
      <w:proofErr w:type="gramStart"/>
      <w:r w:rsidRPr="00F911AF">
        <w:rPr>
          <w:rFonts w:ascii="Calibri" w:hAnsi="Calibri" w:cs="Calibri"/>
          <w:sz w:val="22"/>
        </w:rPr>
        <w:t>_  Data</w:t>
      </w:r>
      <w:proofErr w:type="gramEnd"/>
      <w:r w:rsidRPr="00F911AF">
        <w:rPr>
          <w:rFonts w:ascii="Calibri" w:hAnsi="Calibri" w:cs="Calibri"/>
          <w:sz w:val="22"/>
        </w:rPr>
        <w:t xml:space="preserve"> __________________</w:t>
      </w:r>
    </w:p>
    <w:p w14:paraId="55720EC8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</w:p>
    <w:p w14:paraId="13ADEB92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Firma del legale rappresentante</w:t>
      </w:r>
    </w:p>
    <w:p w14:paraId="1232FC82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</w:p>
    <w:p w14:paraId="490DD11B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  <w:r w:rsidRPr="00F911AF">
        <w:rPr>
          <w:rFonts w:ascii="Calibri" w:hAnsi="Calibri" w:cs="Calibri"/>
          <w:sz w:val="22"/>
        </w:rPr>
        <w:t>________________________________________________</w:t>
      </w:r>
    </w:p>
    <w:p w14:paraId="321BD665" w14:textId="77777777" w:rsidR="00817344" w:rsidRPr="00F911AF" w:rsidRDefault="00817344" w:rsidP="00817344">
      <w:pPr>
        <w:spacing w:line="276" w:lineRule="auto"/>
        <w:jc w:val="both"/>
        <w:rPr>
          <w:rFonts w:ascii="Calibri" w:hAnsi="Calibri" w:cs="Calibri"/>
          <w:sz w:val="22"/>
        </w:rPr>
      </w:pPr>
    </w:p>
    <w:p w14:paraId="70FCB582" w14:textId="77777777" w:rsidR="00817344" w:rsidRPr="00F911AF" w:rsidRDefault="00817344" w:rsidP="00817344">
      <w:pPr>
        <w:spacing w:before="120" w:line="276" w:lineRule="auto"/>
        <w:jc w:val="both"/>
        <w:rPr>
          <w:rFonts w:ascii="Calibri" w:hAnsi="Calibri" w:cs="Calibri"/>
          <w:sz w:val="22"/>
        </w:rPr>
      </w:pPr>
      <w:proofErr w:type="spellStart"/>
      <w:r w:rsidRPr="00F911AF">
        <w:rPr>
          <w:rFonts w:ascii="Calibri" w:hAnsi="Calibri" w:cs="Calibri"/>
          <w:b/>
          <w:sz w:val="22"/>
        </w:rPr>
        <w:t>Nota</w:t>
      </w:r>
      <w:proofErr w:type="spellEnd"/>
      <w:r w:rsidRPr="00F911AF">
        <w:rPr>
          <w:rFonts w:ascii="Calibri" w:hAnsi="Calibri" w:cs="Calibri"/>
          <w:b/>
          <w:sz w:val="22"/>
        </w:rPr>
        <w:t xml:space="preserve">: </w:t>
      </w:r>
      <w:r w:rsidRPr="00456F0F">
        <w:rPr>
          <w:rFonts w:ascii="Calibri" w:hAnsi="Calibri" w:cs="Calibri"/>
          <w:i/>
          <w:iCs/>
          <w:sz w:val="22"/>
        </w:rPr>
        <w:t>La manifestazione di interesse dovrà essere trasmessa esclusivamente tramite PEC all’indirizzo appalti@pec.silenemultiservizi.it, entro il termine indicato all’art. 15 dell’avviso. In caso di sottoscrizione digitale non è necessario allegare il documento di identità.</w:t>
      </w:r>
    </w:p>
    <w:p w14:paraId="29CC2DBF" w14:textId="77777777" w:rsidR="00817344" w:rsidRPr="00927BF6" w:rsidRDefault="00817344" w:rsidP="00817344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2C940DDC" w14:textId="77777777" w:rsidR="00BF5967" w:rsidRDefault="00BF5967"/>
    <w:sectPr w:rsidR="00BF5967" w:rsidSect="00817344">
      <w:footerReference w:type="default" r:id="rId4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3B30F" w14:textId="77777777" w:rsidR="00817344" w:rsidRPr="00927BF6" w:rsidRDefault="00817344">
    <w:pPr>
      <w:pStyle w:val="Pidipagina"/>
      <w:jc w:val="center"/>
      <w:rPr>
        <w:rFonts w:ascii="Calibri" w:hAnsi="Calibri" w:cs="Calibri"/>
        <w:sz w:val="18"/>
        <w:szCs w:val="18"/>
      </w:rPr>
    </w:pPr>
    <w:r w:rsidRPr="00927BF6">
      <w:rPr>
        <w:rFonts w:ascii="Calibri" w:hAnsi="Calibri" w:cs="Calibri"/>
        <w:sz w:val="18"/>
        <w:szCs w:val="18"/>
      </w:rPr>
      <w:t xml:space="preserve">Pagina </w:t>
    </w:r>
    <w:r w:rsidRPr="00927BF6">
      <w:rPr>
        <w:rFonts w:ascii="Calibri" w:hAnsi="Calibri" w:cs="Calibri"/>
        <w:sz w:val="18"/>
        <w:szCs w:val="18"/>
      </w:rPr>
      <w:fldChar w:fldCharType="begin"/>
    </w:r>
    <w:r w:rsidRPr="00927BF6">
      <w:rPr>
        <w:rFonts w:ascii="Calibri" w:hAnsi="Calibri" w:cs="Calibri"/>
        <w:sz w:val="18"/>
        <w:szCs w:val="18"/>
      </w:rPr>
      <w:instrText>PAGE</w:instrText>
    </w:r>
    <w:r w:rsidRPr="00927BF6">
      <w:rPr>
        <w:rFonts w:ascii="Calibri" w:hAnsi="Calibri" w:cs="Calibri"/>
        <w:sz w:val="18"/>
        <w:szCs w:val="18"/>
      </w:rPr>
      <w:fldChar w:fldCharType="separate"/>
    </w:r>
    <w:r w:rsidRPr="00927BF6">
      <w:rPr>
        <w:rFonts w:ascii="Calibri" w:hAnsi="Calibri" w:cs="Calibri"/>
        <w:noProof/>
        <w:sz w:val="18"/>
        <w:szCs w:val="18"/>
      </w:rPr>
      <w:t>1</w:t>
    </w:r>
    <w:r w:rsidRPr="00927BF6">
      <w:rPr>
        <w:rFonts w:ascii="Calibri" w:hAnsi="Calibri" w:cs="Calibri"/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41"/>
    <w:rsid w:val="0045401E"/>
    <w:rsid w:val="00817344"/>
    <w:rsid w:val="00BF5967"/>
    <w:rsid w:val="00E44941"/>
    <w:rsid w:val="00E5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041145-D02B-4969-B4C4-AB3077E1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7344"/>
    <w:pPr>
      <w:spacing w:after="100"/>
    </w:pPr>
    <w:rPr>
      <w:rFonts w:ascii="Arial" w:eastAsiaTheme="minorEastAsia" w:hAnsi="Arial"/>
      <w:kern w:val="0"/>
      <w:sz w:val="21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449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49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49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49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49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494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494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494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494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49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49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49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49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49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49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49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49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49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49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449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49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49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4941"/>
    <w:pPr>
      <w:spacing w:before="160" w:after="16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49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4941"/>
    <w:pPr>
      <w:spacing w:after="160"/>
      <w:ind w:left="720"/>
      <w:contextualSpacing/>
    </w:pPr>
    <w:rPr>
      <w:rFonts w:asciiTheme="minorHAnsi" w:eastAsiaTheme="minorHAnsi" w:hAnsiTheme="minorHAnsi"/>
      <w:kern w:val="2"/>
      <w:sz w:val="2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449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49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49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4941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8173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7344"/>
    <w:rPr>
      <w:rFonts w:ascii="Arial" w:eastAsiaTheme="minorEastAsia" w:hAnsi="Arial"/>
      <w:kern w:val="0"/>
      <w:sz w:val="21"/>
      <w:lang w:val="en-US"/>
      <w14:ligatures w14:val="none"/>
    </w:rPr>
  </w:style>
  <w:style w:type="table" w:styleId="Grigliatabella">
    <w:name w:val="Table Grid"/>
    <w:basedOn w:val="Tabellanormale"/>
    <w:uiPriority w:val="59"/>
    <w:rsid w:val="00817344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 Mario Muzzeddu - Silene Multiservizi Surl</dc:creator>
  <cp:keywords/>
  <dc:description/>
  <cp:lastModifiedBy>Pier Mario Muzzeddu - Silene Multiservizi Surl</cp:lastModifiedBy>
  <cp:revision>2</cp:revision>
  <dcterms:created xsi:type="dcterms:W3CDTF">2026-11-06T13:17:00Z</dcterms:created>
  <dcterms:modified xsi:type="dcterms:W3CDTF">2026-11-06T13:17:00Z</dcterms:modified>
</cp:coreProperties>
</file>